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3D" w:rsidRDefault="0009533D" w:rsidP="00A71F6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3D1" w:rsidRDefault="000003D1" w:rsidP="00A71F6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3D1" w:rsidRDefault="000003D1" w:rsidP="00A71F6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3D1" w:rsidRDefault="000003D1" w:rsidP="00A71F6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</w:t>
      </w:r>
      <w:r w:rsidR="003E48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оформления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замечаний и предложений </w:t>
      </w:r>
    </w:p>
    <w:p w:rsidR="00457479" w:rsidRDefault="00457479" w:rsidP="00457479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 проекту п</w:t>
      </w:r>
      <w:r w:rsidRPr="004574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рофессиональн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ого</w:t>
      </w:r>
      <w:r w:rsidRPr="004574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</w:p>
    <w:p w:rsidR="00457479" w:rsidRDefault="00457479" w:rsidP="00D12A7B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74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  <w:r w:rsidR="00D12A7B" w:rsidRPr="00D12A7B">
        <w:t xml:space="preserve"> </w:t>
      </w:r>
      <w:r w:rsidR="00D12A7B" w:rsidRPr="00D12A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Специалист по водным технологиям водоснабжения и водоотведения (</w:t>
      </w:r>
      <w:proofErr w:type="spellStart"/>
      <w:r w:rsidR="00D12A7B" w:rsidRPr="00D12A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акватроника</w:t>
      </w:r>
      <w:proofErr w:type="spellEnd"/>
      <w:r w:rsidR="00D12A7B" w:rsidRPr="00D12A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bookmarkStart w:id="0" w:name="_GoBack"/>
      <w:bookmarkEnd w:id="0"/>
      <w:r w:rsidRPr="004574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</w:p>
    <w:p w:rsidR="00A71F6E" w:rsidRPr="00B35A74" w:rsidRDefault="00A71F6E" w:rsidP="00A71F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1874"/>
        <w:gridCol w:w="1908"/>
        <w:gridCol w:w="1820"/>
        <w:gridCol w:w="4255"/>
      </w:tblGrid>
      <w:tr w:rsidR="005C7423" w:rsidRPr="005C7423" w:rsidTr="005C742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42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C742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C742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423">
              <w:rPr>
                <w:rFonts w:ascii="Times New Roman" w:eastAsia="Times New Roman" w:hAnsi="Times New Roman" w:cs="Times New Roman"/>
              </w:rPr>
              <w:t>Регион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423">
              <w:rPr>
                <w:rFonts w:ascii="Times New Roman" w:eastAsia="Times New Roman" w:hAnsi="Times New Roman" w:cs="Times New Roman"/>
              </w:rPr>
              <w:t>ФИО эксперта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ind w:firstLine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5C7423">
              <w:rPr>
                <w:rFonts w:ascii="Times New Roman" w:eastAsia="Times New Roman" w:hAnsi="Times New Roman" w:cs="Times New Roman"/>
              </w:rPr>
              <w:t>аименование организации, должность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423">
              <w:rPr>
                <w:rFonts w:ascii="Times New Roman" w:eastAsia="Times New Roman" w:hAnsi="Times New Roman" w:cs="Times New Roman"/>
              </w:rPr>
              <w:t>Замечание, предложение</w:t>
            </w:r>
          </w:p>
        </w:tc>
      </w:tr>
      <w:tr w:rsidR="005C7423" w:rsidRPr="00B35A74" w:rsidTr="005C742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3" w:rsidRPr="00B35A74" w:rsidRDefault="005C7423" w:rsidP="00D12A7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A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D12A7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D12A7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D12A7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D12A7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423" w:rsidRPr="00B35A74" w:rsidTr="005C742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3" w:rsidRPr="00B35A74" w:rsidRDefault="005C7423" w:rsidP="00D12A7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A74">
              <w:rPr>
                <w:rFonts w:ascii="Times New Roman" w:eastAsia="Times New Roman" w:hAnsi="Times New Roman" w:cs="Times New Roman"/>
                <w:sz w:val="28"/>
                <w:szCs w:val="28"/>
              </w:rPr>
              <w:t>3….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D12A7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D12A7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D12A7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D12A7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7479" w:rsidRDefault="00457479" w:rsidP="00B35A74">
      <w:pPr>
        <w:tabs>
          <w:tab w:val="left" w:pos="993"/>
        </w:tabs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0994" w:rsidRDefault="007F7CFC" w:rsidP="00B35A74">
      <w:pPr>
        <w:tabs>
          <w:tab w:val="left" w:pos="993"/>
        </w:tabs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Замечания и предложения</w:t>
      </w:r>
      <w:r w:rsidR="00C422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необходимо </w:t>
      </w:r>
      <w:r w:rsidR="0009533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B35A74" w:rsidRPr="00B35A74">
        <w:rPr>
          <w:rFonts w:ascii="Times New Roman" w:eastAsia="Calibri" w:hAnsi="Times New Roman" w:cs="Times New Roman"/>
          <w:color w:val="000000"/>
          <w:sz w:val="28"/>
          <w:szCs w:val="28"/>
        </w:rPr>
        <w:t>аправ</w:t>
      </w:r>
      <w:r w:rsidR="00C4222F">
        <w:rPr>
          <w:rFonts w:ascii="Times New Roman" w:eastAsia="Calibri" w:hAnsi="Times New Roman" w:cs="Times New Roman"/>
          <w:color w:val="000000"/>
          <w:sz w:val="28"/>
          <w:szCs w:val="28"/>
        </w:rPr>
        <w:t>ить</w:t>
      </w:r>
      <w:r w:rsidR="00986A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адрес</w:t>
      </w:r>
      <w:r w:rsidR="00095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электронной почты</w:t>
      </w:r>
      <w:r w:rsidR="00FD09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1A577E" w:rsidRPr="005C7423" w:rsidRDefault="00AC2AD6" w:rsidP="005C74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ovitustinova</w:t>
      </w:r>
      <w:proofErr w:type="spellEnd"/>
      <w:r w:rsidRPr="00AC2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gmail</w:t>
      </w:r>
      <w:proofErr w:type="spellEnd"/>
      <w:r w:rsidRPr="00AC2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com</w:t>
      </w:r>
      <w:r w:rsidR="005C7423" w:rsidRPr="005C74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(контактное лицо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5C7423" w:rsidRPr="005C74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Устинова Ольга Витальевна</w:t>
      </w:r>
      <w:r w:rsidR="005C7423" w:rsidRPr="005C74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 </w:t>
      </w:r>
    </w:p>
    <w:sectPr w:rsidR="001A577E" w:rsidRPr="005C7423" w:rsidSect="00B35A74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7B" w:rsidRDefault="00D12A7B" w:rsidP="00F20501">
      <w:pPr>
        <w:spacing w:after="0" w:line="240" w:lineRule="auto"/>
      </w:pPr>
      <w:r>
        <w:separator/>
      </w:r>
    </w:p>
  </w:endnote>
  <w:endnote w:type="continuationSeparator" w:id="0">
    <w:p w:rsidR="00D12A7B" w:rsidRDefault="00D12A7B" w:rsidP="00F2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7B" w:rsidRDefault="00D12A7B" w:rsidP="00F20501">
      <w:pPr>
        <w:spacing w:after="0" w:line="240" w:lineRule="auto"/>
      </w:pPr>
      <w:r>
        <w:separator/>
      </w:r>
    </w:p>
  </w:footnote>
  <w:footnote w:type="continuationSeparator" w:id="0">
    <w:p w:rsidR="00D12A7B" w:rsidRDefault="00D12A7B" w:rsidP="00F2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05E34"/>
    <w:multiLevelType w:val="hybridMultilevel"/>
    <w:tmpl w:val="8A68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66521"/>
    <w:multiLevelType w:val="hybridMultilevel"/>
    <w:tmpl w:val="8F0E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A7212"/>
    <w:multiLevelType w:val="hybridMultilevel"/>
    <w:tmpl w:val="F0B6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959"/>
    <w:rsid w:val="000003D1"/>
    <w:rsid w:val="0009533D"/>
    <w:rsid w:val="001A577E"/>
    <w:rsid w:val="00236766"/>
    <w:rsid w:val="0037564E"/>
    <w:rsid w:val="003E4843"/>
    <w:rsid w:val="00402056"/>
    <w:rsid w:val="00457479"/>
    <w:rsid w:val="00556D49"/>
    <w:rsid w:val="005B6E06"/>
    <w:rsid w:val="005C7423"/>
    <w:rsid w:val="006477FD"/>
    <w:rsid w:val="006B1FA5"/>
    <w:rsid w:val="007057BB"/>
    <w:rsid w:val="00795E64"/>
    <w:rsid w:val="007F7CFC"/>
    <w:rsid w:val="00876212"/>
    <w:rsid w:val="008B0524"/>
    <w:rsid w:val="00986A95"/>
    <w:rsid w:val="009F116B"/>
    <w:rsid w:val="00A403DB"/>
    <w:rsid w:val="00A71F6E"/>
    <w:rsid w:val="00AC2AD6"/>
    <w:rsid w:val="00B35A74"/>
    <w:rsid w:val="00BC7807"/>
    <w:rsid w:val="00C4222F"/>
    <w:rsid w:val="00CF7626"/>
    <w:rsid w:val="00D12A7B"/>
    <w:rsid w:val="00D174F5"/>
    <w:rsid w:val="00DB1388"/>
    <w:rsid w:val="00E51130"/>
    <w:rsid w:val="00F05FC9"/>
    <w:rsid w:val="00F20501"/>
    <w:rsid w:val="00F43CD2"/>
    <w:rsid w:val="00FD0994"/>
    <w:rsid w:val="00FD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501"/>
  </w:style>
  <w:style w:type="paragraph" w:styleId="a6">
    <w:name w:val="footer"/>
    <w:basedOn w:val="a"/>
    <w:link w:val="a7"/>
    <w:uiPriority w:val="99"/>
    <w:unhideWhenUsed/>
    <w:rsid w:val="00F2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501"/>
  </w:style>
  <w:style w:type="character" w:styleId="a8">
    <w:name w:val="Hyperlink"/>
    <w:basedOn w:val="a0"/>
    <w:uiPriority w:val="99"/>
    <w:unhideWhenUsed/>
    <w:rsid w:val="00DB138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95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501"/>
  </w:style>
  <w:style w:type="paragraph" w:styleId="a6">
    <w:name w:val="footer"/>
    <w:basedOn w:val="a"/>
    <w:link w:val="a7"/>
    <w:uiPriority w:val="99"/>
    <w:unhideWhenUsed/>
    <w:rsid w:val="00F2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501"/>
  </w:style>
  <w:style w:type="character" w:styleId="a8">
    <w:name w:val="Hyperlink"/>
    <w:basedOn w:val="a0"/>
    <w:uiPriority w:val="99"/>
    <w:unhideWhenUsed/>
    <w:rsid w:val="00DB138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95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</dc:creator>
  <cp:lastModifiedBy>Устинова</cp:lastModifiedBy>
  <cp:revision>5</cp:revision>
  <dcterms:created xsi:type="dcterms:W3CDTF">2019-03-12T09:21:00Z</dcterms:created>
  <dcterms:modified xsi:type="dcterms:W3CDTF">2020-06-09T10:29:00Z</dcterms:modified>
</cp:coreProperties>
</file>